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1B65" w14:textId="77777777" w:rsidR="00554166" w:rsidRPr="00BF4769" w:rsidRDefault="00554166" w:rsidP="00554166">
      <w:pPr>
        <w:jc w:val="center"/>
        <w:rPr>
          <w:rFonts w:ascii="AR P丸ゴシック体M04" w:eastAsia="AR P丸ゴシック体M04" w:hAnsi="AR P丸ゴシック体M04"/>
          <w:color w:val="000000" w:themeColor="text1"/>
          <w:sz w:val="28"/>
          <w:szCs w:val="28"/>
        </w:rPr>
      </w:pPr>
      <w:bookmarkStart w:id="0" w:name="_GoBack"/>
      <w:bookmarkEnd w:id="0"/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8"/>
          <w:szCs w:val="28"/>
        </w:rPr>
        <w:t xml:space="preserve">南部町観光協会加入申込書　</w:t>
      </w:r>
    </w:p>
    <w:p w14:paraId="31BCE84E" w14:textId="77777777" w:rsidR="00554166" w:rsidRPr="00BF4769" w:rsidRDefault="00554166" w:rsidP="00554166">
      <w:pPr>
        <w:jc w:val="center"/>
        <w:rPr>
          <w:rFonts w:ascii="AR P丸ゴシック体M04" w:eastAsia="AR P丸ゴシック体M04" w:hAnsi="AR P丸ゴシック体M04"/>
          <w:color w:val="000000" w:themeColor="text1"/>
          <w:sz w:val="28"/>
          <w:szCs w:val="28"/>
        </w:rPr>
      </w:pPr>
    </w:p>
    <w:p w14:paraId="3728C06B" w14:textId="77777777" w:rsidR="00554166" w:rsidRPr="00BF4769" w:rsidRDefault="00554166" w:rsidP="00554166">
      <w:pPr>
        <w:ind w:firstLineChars="100" w:firstLine="220"/>
        <w:jc w:val="left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2"/>
        </w:rPr>
        <w:t>南部町観光協会　宛</w:t>
      </w:r>
    </w:p>
    <w:p w14:paraId="316A98AC" w14:textId="77777777" w:rsidR="00554166" w:rsidRPr="00BF4769" w:rsidRDefault="00554166" w:rsidP="00554166">
      <w:pPr>
        <w:ind w:right="440"/>
        <w:jc w:val="right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 w:val="22"/>
        </w:rPr>
        <w:t xml:space="preserve">　　　年　　　月　　　日</w:t>
      </w:r>
    </w:p>
    <w:p w14:paraId="616FC31E" w14:textId="77777777" w:rsidR="00554166" w:rsidRPr="00BF4769" w:rsidRDefault="00554166" w:rsidP="00554166">
      <w:pPr>
        <w:ind w:right="440"/>
        <w:jc w:val="right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179D3E6D" w14:textId="77777777" w:rsidR="00554166" w:rsidRPr="00BF4769" w:rsidRDefault="00554166" w:rsidP="00554166">
      <w:pPr>
        <w:ind w:firstLineChars="200" w:firstLine="420"/>
        <w:jc w:val="left"/>
        <w:rPr>
          <w:rFonts w:ascii="AR P丸ゴシック体M04" w:eastAsia="AR P丸ゴシック体M04" w:hAnsi="AR P丸ゴシック体M04"/>
          <w:color w:val="000000" w:themeColor="text1"/>
          <w:szCs w:val="21"/>
        </w:rPr>
      </w:pPr>
    </w:p>
    <w:p w14:paraId="2969A3D7" w14:textId="77777777" w:rsidR="00554166" w:rsidRPr="00BF4769" w:rsidRDefault="00554166" w:rsidP="00FF28CE">
      <w:pPr>
        <w:jc w:val="left"/>
        <w:rPr>
          <w:rFonts w:ascii="AR P丸ゴシック体M04" w:eastAsia="AR P丸ゴシック体M04" w:hAnsi="AR P丸ゴシック体M04"/>
          <w:color w:val="000000" w:themeColor="text1"/>
          <w:szCs w:val="21"/>
        </w:rPr>
      </w:pPr>
      <w:r w:rsidRPr="00BF4769">
        <w:rPr>
          <w:rFonts w:ascii="AR P丸ゴシック体M04" w:eastAsia="AR P丸ゴシック体M04" w:hAnsi="AR P丸ゴシック体M04" w:hint="eastAsia"/>
          <w:color w:val="000000" w:themeColor="text1"/>
          <w:szCs w:val="21"/>
        </w:rPr>
        <w:t>南部町観光協会の趣旨に賛同し、南部町観光協会規約第6条により入会を申し込みます。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2977"/>
      </w:tblGrid>
      <w:tr w:rsidR="00554166" w14:paraId="0B0232AA" w14:textId="77777777" w:rsidTr="00A23ED6">
        <w:trPr>
          <w:trHeight w:val="2610"/>
        </w:trPr>
        <w:tc>
          <w:tcPr>
            <w:tcW w:w="10491" w:type="dxa"/>
            <w:gridSpan w:val="4"/>
          </w:tcPr>
          <w:p w14:paraId="54BF3A08" w14:textId="77777777" w:rsidR="00554166" w:rsidRDefault="00554166" w:rsidP="00A23ED6">
            <w:pPr>
              <w:tabs>
                <w:tab w:val="left" w:pos="2925"/>
              </w:tabs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7223752" w14:textId="77777777" w:rsidR="00554166" w:rsidRPr="00BF4769" w:rsidRDefault="00554166" w:rsidP="00A23ED6">
            <w:pPr>
              <w:tabs>
                <w:tab w:val="left" w:pos="2925"/>
              </w:tabs>
              <w:ind w:firstLineChars="300" w:firstLine="840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>南部町観光協会の</w:t>
            </w:r>
          </w:p>
          <w:p w14:paraId="06B12CA5" w14:textId="77777777" w:rsidR="00554166" w:rsidRPr="00BF4769" w:rsidRDefault="00554166" w:rsidP="00A23ED6">
            <w:pPr>
              <w:tabs>
                <w:tab w:val="left" w:pos="2925"/>
              </w:tabs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 xml:space="preserve">　□法人会員　　　□個人会員　として入会します</w:t>
            </w:r>
          </w:p>
          <w:p w14:paraId="560A5FFA" w14:textId="77777777" w:rsidR="00554166" w:rsidRPr="00BF4769" w:rsidRDefault="00554166" w:rsidP="00A23ED6">
            <w:pPr>
              <w:tabs>
                <w:tab w:val="left" w:pos="2925"/>
              </w:tabs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8"/>
                <w:szCs w:val="28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8"/>
                <w:szCs w:val="28"/>
              </w:rPr>
              <w:t xml:space="preserve">　　　(□にチェックして下さい)</w:t>
            </w:r>
          </w:p>
          <w:p w14:paraId="6710CFD6" w14:textId="77777777" w:rsidR="00554166" w:rsidRPr="00A71850" w:rsidRDefault="00554166" w:rsidP="00A23ED6">
            <w:pPr>
              <w:tabs>
                <w:tab w:val="left" w:pos="2925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54166" w:rsidRPr="00BF4769" w14:paraId="746225C3" w14:textId="77777777" w:rsidTr="00A23ED6">
        <w:trPr>
          <w:trHeight w:val="454"/>
        </w:trPr>
        <w:tc>
          <w:tcPr>
            <w:tcW w:w="2411" w:type="dxa"/>
          </w:tcPr>
          <w:p w14:paraId="6E5E6924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3118" w:type="dxa"/>
          </w:tcPr>
          <w:p w14:paraId="36F46B90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59CF32ED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ﾌ　ﾘ　ｶﾞ　ﾅ</w:t>
            </w:r>
          </w:p>
        </w:tc>
        <w:tc>
          <w:tcPr>
            <w:tcW w:w="2977" w:type="dxa"/>
          </w:tcPr>
          <w:p w14:paraId="7CE1901A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5C05B0FB" w14:textId="77777777" w:rsidTr="00A23ED6">
        <w:trPr>
          <w:trHeight w:val="829"/>
        </w:trPr>
        <w:tc>
          <w:tcPr>
            <w:tcW w:w="2411" w:type="dxa"/>
          </w:tcPr>
          <w:p w14:paraId="744F8E77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法人名または氏名</w:t>
            </w:r>
          </w:p>
        </w:tc>
        <w:tc>
          <w:tcPr>
            <w:tcW w:w="3118" w:type="dxa"/>
          </w:tcPr>
          <w:p w14:paraId="2B196956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08EAD6B2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代表者名</w:t>
            </w: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0"/>
                <w:szCs w:val="20"/>
              </w:rPr>
              <w:t>(法人)</w:t>
            </w:r>
          </w:p>
        </w:tc>
        <w:tc>
          <w:tcPr>
            <w:tcW w:w="2977" w:type="dxa"/>
          </w:tcPr>
          <w:p w14:paraId="343B24F6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F0B14D1" w14:textId="77777777" w:rsidTr="00A23ED6">
        <w:trPr>
          <w:trHeight w:val="993"/>
        </w:trPr>
        <w:tc>
          <w:tcPr>
            <w:tcW w:w="2411" w:type="dxa"/>
          </w:tcPr>
          <w:p w14:paraId="61636F30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住   　所</w:t>
            </w:r>
          </w:p>
        </w:tc>
        <w:tc>
          <w:tcPr>
            <w:tcW w:w="8080" w:type="dxa"/>
            <w:gridSpan w:val="3"/>
          </w:tcPr>
          <w:p w14:paraId="3EAD74C1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  <w:u w:val="single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  <w:u w:val="single"/>
              </w:rPr>
              <w:t xml:space="preserve">〒　　　－　　　　　</w:t>
            </w:r>
          </w:p>
          <w:p w14:paraId="1F64F4AB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71F7728" w14:textId="77777777" w:rsidTr="00A23ED6">
        <w:trPr>
          <w:trHeight w:val="907"/>
        </w:trPr>
        <w:tc>
          <w:tcPr>
            <w:tcW w:w="2411" w:type="dxa"/>
          </w:tcPr>
          <w:p w14:paraId="672A87D1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TEL 番 号</w:t>
            </w:r>
          </w:p>
        </w:tc>
        <w:tc>
          <w:tcPr>
            <w:tcW w:w="3118" w:type="dxa"/>
          </w:tcPr>
          <w:p w14:paraId="65A93A5C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14:paraId="2830C8AB" w14:textId="77777777" w:rsidR="00554166" w:rsidRPr="00BF4769" w:rsidRDefault="00554166" w:rsidP="00A23ED6">
            <w:pPr>
              <w:tabs>
                <w:tab w:val="left" w:pos="2925"/>
              </w:tabs>
              <w:spacing w:beforeLines="50" w:before="200" w:line="36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977" w:type="dxa"/>
          </w:tcPr>
          <w:p w14:paraId="728F1B83" w14:textId="77777777" w:rsidR="00554166" w:rsidRPr="00BF4769" w:rsidRDefault="00554166" w:rsidP="00A23ED6">
            <w:pPr>
              <w:tabs>
                <w:tab w:val="left" w:pos="2925"/>
              </w:tabs>
              <w:spacing w:line="36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</w:p>
        </w:tc>
      </w:tr>
      <w:tr w:rsidR="00554166" w:rsidRPr="00BF4769" w14:paraId="7E86FC2F" w14:textId="77777777" w:rsidTr="00A23ED6">
        <w:trPr>
          <w:trHeight w:val="921"/>
        </w:trPr>
        <w:tc>
          <w:tcPr>
            <w:tcW w:w="2411" w:type="dxa"/>
          </w:tcPr>
          <w:p w14:paraId="0D2B426E" w14:textId="3B4EDFAF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口   </w:t>
            </w:r>
            <w:r w:rsidRPr="00BF4769"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  <w:t xml:space="preserve">  </w:t>
            </w: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数</w:t>
            </w:r>
          </w:p>
        </w:tc>
        <w:tc>
          <w:tcPr>
            <w:tcW w:w="3118" w:type="dxa"/>
          </w:tcPr>
          <w:p w14:paraId="4FA0240B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left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　　　　　　　　　　　口</w:t>
            </w:r>
          </w:p>
        </w:tc>
        <w:tc>
          <w:tcPr>
            <w:tcW w:w="1985" w:type="dxa"/>
          </w:tcPr>
          <w:p w14:paraId="4D9388AC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jc w:val="center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>金   額</w:t>
            </w:r>
          </w:p>
        </w:tc>
        <w:tc>
          <w:tcPr>
            <w:tcW w:w="2977" w:type="dxa"/>
          </w:tcPr>
          <w:p w14:paraId="2FEEFDAF" w14:textId="77777777" w:rsidR="00554166" w:rsidRPr="00BF4769" w:rsidRDefault="00554166" w:rsidP="00A23ED6">
            <w:pPr>
              <w:tabs>
                <w:tab w:val="left" w:pos="2925"/>
              </w:tabs>
              <w:spacing w:line="600" w:lineRule="auto"/>
              <w:rPr>
                <w:rFonts w:ascii="AR P丸ゴシック体M04" w:eastAsia="AR P丸ゴシック体M04" w:hAnsi="AR P丸ゴシック体M04"/>
                <w:color w:val="000000" w:themeColor="text1"/>
                <w:sz w:val="22"/>
              </w:rPr>
            </w:pPr>
            <w:r w:rsidRPr="00BF4769">
              <w:rPr>
                <w:rFonts w:ascii="AR P丸ゴシック体M04" w:eastAsia="AR P丸ゴシック体M04" w:hAnsi="AR P丸ゴシック体M04" w:hint="eastAsia"/>
                <w:color w:val="000000" w:themeColor="text1"/>
                <w:sz w:val="22"/>
              </w:rPr>
              <w:t xml:space="preserve">　　　　　　　　　　　円</w:t>
            </w:r>
          </w:p>
        </w:tc>
      </w:tr>
    </w:tbl>
    <w:p w14:paraId="1B85A092" w14:textId="2C5B184D" w:rsidR="00554166" w:rsidRPr="00BF4769" w:rsidRDefault="00FF28CE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  <w:r w:rsidRPr="00BF4769">
        <w:rPr>
          <w:rFonts w:ascii="AR P丸ゴシック体M04" w:eastAsia="AR P丸ゴシック体M04" w:hAnsi="AR P丸ゴシック体M04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C5F35" wp14:editId="3B78F331">
                <wp:simplePos x="0" y="0"/>
                <wp:positionH relativeFrom="column">
                  <wp:posOffset>273685</wp:posOffset>
                </wp:positionH>
                <wp:positionV relativeFrom="paragraph">
                  <wp:posOffset>74251</wp:posOffset>
                </wp:positionV>
                <wp:extent cx="4886325" cy="1550670"/>
                <wp:effectExtent l="0" t="0" r="15875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506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2A62E" id="角丸四角形 1" o:spid="_x0000_s1026" style="position:absolute;left:0;text-align:left;margin-left:21.55pt;margin-top:5.85pt;width:384.7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" filled="f" strokecolor="windowText" strokeweight="1pt">
                <v:stroke joinstyle="miter"/>
              </v:roundrect>
            </w:pict>
          </mc:Fallback>
        </mc:AlternateContent>
      </w:r>
      <w:r w:rsidRPr="00BF4769">
        <w:rPr>
          <w:rFonts w:ascii="AR P丸ゴシック体M04" w:eastAsia="AR P丸ゴシック体M04" w:hAnsi="AR P丸ゴシック体M04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5E965" wp14:editId="599C490F">
                <wp:simplePos x="0" y="0"/>
                <wp:positionH relativeFrom="column">
                  <wp:posOffset>507395</wp:posOffset>
                </wp:positionH>
                <wp:positionV relativeFrom="paragraph">
                  <wp:posOffset>83155</wp:posOffset>
                </wp:positionV>
                <wp:extent cx="4152900" cy="1676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CCCFB89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200" w:firstLine="440"/>
                              <w:suppressOverlap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振込みされます場合は、次の口座までお願いいたします。</w:t>
                            </w:r>
                          </w:p>
                          <w:p w14:paraId="7EDA788E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suppressOverlap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銀行名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 xml:space="preserve">　　山陰合同銀行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 xml:space="preserve">　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>西伯支店</w:t>
                            </w:r>
                          </w:p>
                          <w:p w14:paraId="1E4FCBDC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suppressOverlap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 xml:space="preserve">口座名　　南部町観光協会　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 xml:space="preserve">会長　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景山</w:t>
                            </w:r>
                            <w:r w:rsidRPr="00BF4769"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  <w:t xml:space="preserve">　浩</w:t>
                            </w:r>
                          </w:p>
                          <w:p w14:paraId="764C7C87" w14:textId="77777777" w:rsidR="00554166" w:rsidRPr="00BF4769" w:rsidRDefault="00554166" w:rsidP="00554166">
                            <w:pPr>
                              <w:tabs>
                                <w:tab w:val="left" w:pos="2925"/>
                              </w:tabs>
                              <w:spacing w:line="360" w:lineRule="auto"/>
                              <w:ind w:firstLineChars="500" w:firstLine="1100"/>
                              <w:rPr>
                                <w:rFonts w:ascii="AR P丸ゴシック体M04" w:eastAsia="AR P丸ゴシック体M04" w:hAnsi="AR P丸ゴシック体M04"/>
                                <w:sz w:val="22"/>
                              </w:rPr>
                            </w:pPr>
                            <w:r w:rsidRPr="00BF4769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</w:rPr>
                              <w:t>口座番号　１０７－３６３１５４１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E96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.95pt;margin-top:6.55pt;width:32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" fillcolor="window" stroked="f" strokeweight=".5pt">
                <v:stroke dashstyle="1 1"/>
                <v:textbox>
                  <w:txbxContent>
                    <w:p w14:paraId="1CCCFB89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200" w:firstLine="440"/>
                        <w:suppressOverlap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</w:rPr>
                        <w:t>お</w:t>
                      </w: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振込みされます場合は、次の口座までお願いいたします。</w:t>
                      </w:r>
                    </w:p>
                    <w:p w14:paraId="7EDA788E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suppressOverlap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銀行名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 xml:space="preserve">　　山陰合同銀行</w:t>
                      </w: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 xml:space="preserve">　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>西伯支店</w:t>
                      </w:r>
                    </w:p>
                    <w:p w14:paraId="1E4FCBDC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suppressOverlap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 xml:space="preserve">口座名　　南部町観光協会　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 xml:space="preserve">会長　</w:t>
                      </w: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景山</w:t>
                      </w:r>
                      <w:r w:rsidRPr="00BF4769"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  <w:t xml:space="preserve">　浩</w:t>
                      </w:r>
                    </w:p>
                    <w:p w14:paraId="764C7C87" w14:textId="77777777" w:rsidR="00554166" w:rsidRPr="00BF4769" w:rsidRDefault="00554166" w:rsidP="00554166">
                      <w:pPr>
                        <w:tabs>
                          <w:tab w:val="left" w:pos="2925"/>
                        </w:tabs>
                        <w:spacing w:line="360" w:lineRule="auto"/>
                        <w:ind w:firstLineChars="500" w:firstLine="1100"/>
                        <w:rPr>
                          <w:rFonts w:ascii="AR P丸ゴシック体M04" w:eastAsia="AR P丸ゴシック体M04" w:hAnsi="AR P丸ゴシック体M04"/>
                          <w:sz w:val="22"/>
                        </w:rPr>
                      </w:pPr>
                      <w:r w:rsidRPr="00BF4769">
                        <w:rPr>
                          <w:rFonts w:ascii="AR P丸ゴシック体M04" w:eastAsia="AR P丸ゴシック体M04" w:hAnsi="AR P丸ゴシック体M04" w:hint="eastAsia"/>
                          <w:sz w:val="22"/>
                        </w:rPr>
                        <w:t>口座番号　１０７－３６３１５４１</w:t>
                      </w:r>
                    </w:p>
                  </w:txbxContent>
                </v:textbox>
              </v:shape>
            </w:pict>
          </mc:Fallback>
        </mc:AlternateContent>
      </w:r>
    </w:p>
    <w:p w14:paraId="706DC080" w14:textId="77777777" w:rsidR="00554166" w:rsidRPr="00BF4769" w:rsidRDefault="00554166" w:rsidP="00554166">
      <w:pPr>
        <w:framePr w:hSpace="142" w:wrap="around" w:vAnchor="text" w:hAnchor="text" w:y="1"/>
        <w:tabs>
          <w:tab w:val="left" w:pos="2925"/>
        </w:tabs>
        <w:spacing w:line="360" w:lineRule="auto"/>
        <w:ind w:firstLineChars="800" w:firstLine="1760"/>
        <w:suppressOverlap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3D7EE8EF" w14:textId="5BBE3DF0" w:rsidR="00554166" w:rsidRPr="00BF4769" w:rsidRDefault="00554166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48BAEB2C" w14:textId="14074235" w:rsidR="00554166" w:rsidRPr="00BF4769" w:rsidRDefault="00554166" w:rsidP="00554166">
      <w:pPr>
        <w:tabs>
          <w:tab w:val="left" w:pos="2925"/>
        </w:tabs>
        <w:spacing w:line="360" w:lineRule="auto"/>
        <w:rPr>
          <w:rFonts w:ascii="AR P丸ゴシック体M04" w:eastAsia="AR P丸ゴシック体M04" w:hAnsi="AR P丸ゴシック体M04"/>
          <w:color w:val="000000" w:themeColor="text1"/>
          <w:sz w:val="22"/>
        </w:rPr>
      </w:pPr>
    </w:p>
    <w:p w14:paraId="45DCC25D" w14:textId="77777777" w:rsidR="00706A6E" w:rsidRDefault="0023058C"/>
    <w:sectPr w:rsidR="00706A6E" w:rsidSect="009E787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04">
    <w:altName w:val="MS Gothic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23058C"/>
    <w:rsid w:val="00554166"/>
    <w:rsid w:val="009E7870"/>
    <w:rsid w:val="00F8665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01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416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66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智也</dc:creator>
  <cp:keywords/>
  <dc:description/>
  <cp:lastModifiedBy>Microsoft Office ユーザー</cp:lastModifiedBy>
  <cp:revision>2</cp:revision>
  <dcterms:created xsi:type="dcterms:W3CDTF">2019-04-10T03:18:00Z</dcterms:created>
  <dcterms:modified xsi:type="dcterms:W3CDTF">2019-04-10T03:18:00Z</dcterms:modified>
</cp:coreProperties>
</file>