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1B65" w14:textId="77777777" w:rsidR="00554166" w:rsidRPr="00BF4769" w:rsidRDefault="00554166" w:rsidP="00554166">
      <w:pPr>
        <w:jc w:val="center"/>
        <w:rPr>
          <w:rFonts w:ascii="AR P丸ゴシック体M04" w:eastAsia="AR P丸ゴシック体M04" w:hAnsi="AR P丸ゴシック体M04"/>
          <w:color w:val="000000" w:themeColor="text1"/>
          <w:sz w:val="28"/>
          <w:szCs w:val="28"/>
        </w:rPr>
      </w:pPr>
      <w:r w:rsidRPr="00BF4769">
        <w:rPr>
          <w:rFonts w:ascii="AR P丸ゴシック体M04" w:eastAsia="AR P丸ゴシック体M04" w:hAnsi="AR P丸ゴシック体M04" w:hint="eastAsia"/>
          <w:color w:val="000000" w:themeColor="text1"/>
          <w:sz w:val="28"/>
          <w:szCs w:val="28"/>
        </w:rPr>
        <w:t xml:space="preserve">南部町観光協会加入申込書　</w:t>
      </w:r>
    </w:p>
    <w:p w14:paraId="31BCE84E" w14:textId="77777777" w:rsidR="00554166" w:rsidRPr="00BF4769" w:rsidRDefault="00554166" w:rsidP="00554166">
      <w:pPr>
        <w:jc w:val="center"/>
        <w:rPr>
          <w:rFonts w:ascii="AR P丸ゴシック体M04" w:eastAsia="AR P丸ゴシック体M04" w:hAnsi="AR P丸ゴシック体M04"/>
          <w:color w:val="000000" w:themeColor="text1"/>
          <w:sz w:val="28"/>
          <w:szCs w:val="28"/>
        </w:rPr>
      </w:pPr>
    </w:p>
    <w:p w14:paraId="3728C06B" w14:textId="77777777" w:rsidR="00554166" w:rsidRPr="00BF4769" w:rsidRDefault="00554166" w:rsidP="00554166">
      <w:pPr>
        <w:ind w:firstLineChars="100" w:firstLine="220"/>
        <w:jc w:val="left"/>
        <w:rPr>
          <w:rFonts w:ascii="AR P丸ゴシック体M04" w:eastAsia="AR P丸ゴシック体M04" w:hAnsi="AR P丸ゴシック体M04"/>
          <w:color w:val="000000" w:themeColor="text1"/>
          <w:sz w:val="22"/>
        </w:rPr>
      </w:pPr>
      <w:r w:rsidRPr="00BF4769">
        <w:rPr>
          <w:rFonts w:ascii="AR P丸ゴシック体M04" w:eastAsia="AR P丸ゴシック体M04" w:hAnsi="AR P丸ゴシック体M04" w:hint="eastAsia"/>
          <w:color w:val="000000" w:themeColor="text1"/>
          <w:sz w:val="22"/>
        </w:rPr>
        <w:t>南部町観光協会　宛</w:t>
      </w:r>
    </w:p>
    <w:p w14:paraId="316A98AC" w14:textId="77777777" w:rsidR="00554166" w:rsidRPr="00BF4769" w:rsidRDefault="00554166" w:rsidP="00554166">
      <w:pPr>
        <w:ind w:right="440"/>
        <w:jc w:val="right"/>
        <w:rPr>
          <w:rFonts w:ascii="AR P丸ゴシック体M04" w:eastAsia="AR P丸ゴシック体M04" w:hAnsi="AR P丸ゴシック体M04"/>
          <w:color w:val="000000" w:themeColor="text1"/>
          <w:sz w:val="22"/>
        </w:rPr>
      </w:pPr>
      <w:r w:rsidRPr="00BF4769">
        <w:rPr>
          <w:rFonts w:ascii="AR P丸ゴシック体M04" w:eastAsia="AR P丸ゴシック体M04" w:hAnsi="AR P丸ゴシック体M04" w:hint="eastAsia"/>
          <w:color w:val="000000" w:themeColor="text1"/>
          <w:sz w:val="22"/>
        </w:rPr>
        <w:t xml:space="preserve">　　　年　　　月　　　日</w:t>
      </w:r>
    </w:p>
    <w:p w14:paraId="616FC31E" w14:textId="77777777" w:rsidR="00554166" w:rsidRPr="00BF4769" w:rsidRDefault="00554166" w:rsidP="00554166">
      <w:pPr>
        <w:ind w:right="440"/>
        <w:jc w:val="right"/>
        <w:rPr>
          <w:rFonts w:ascii="AR P丸ゴシック体M04" w:eastAsia="AR P丸ゴシック体M04" w:hAnsi="AR P丸ゴシック体M04"/>
          <w:color w:val="000000" w:themeColor="text1"/>
          <w:sz w:val="22"/>
        </w:rPr>
      </w:pPr>
    </w:p>
    <w:p w14:paraId="179D3E6D" w14:textId="77777777" w:rsidR="00554166" w:rsidRPr="00BF4769" w:rsidRDefault="00554166" w:rsidP="00554166">
      <w:pPr>
        <w:ind w:firstLineChars="200" w:firstLine="420"/>
        <w:jc w:val="left"/>
        <w:rPr>
          <w:rFonts w:ascii="AR P丸ゴシック体M04" w:eastAsia="AR P丸ゴシック体M04" w:hAnsi="AR P丸ゴシック体M04"/>
          <w:color w:val="000000" w:themeColor="text1"/>
          <w:szCs w:val="21"/>
        </w:rPr>
      </w:pPr>
    </w:p>
    <w:p w14:paraId="2969A3D7" w14:textId="77777777" w:rsidR="00554166" w:rsidRPr="00BF4769" w:rsidRDefault="00554166" w:rsidP="00FF28CE">
      <w:pPr>
        <w:jc w:val="left"/>
        <w:rPr>
          <w:rFonts w:ascii="AR P丸ゴシック体M04" w:eastAsia="AR P丸ゴシック体M04" w:hAnsi="AR P丸ゴシック体M04"/>
          <w:color w:val="000000" w:themeColor="text1"/>
          <w:szCs w:val="21"/>
        </w:rPr>
      </w:pPr>
      <w:r w:rsidRPr="00BF4769">
        <w:rPr>
          <w:rFonts w:ascii="AR P丸ゴシック体M04" w:eastAsia="AR P丸ゴシック体M04" w:hAnsi="AR P丸ゴシック体M04" w:hint="eastAsia"/>
          <w:color w:val="000000" w:themeColor="text1"/>
          <w:szCs w:val="21"/>
        </w:rPr>
        <w:t>南部町観光協会の趣旨に賛同し、南部町観光協会規約第6条により入会を申し込みます。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2977"/>
      </w:tblGrid>
      <w:tr w:rsidR="00554166" w14:paraId="0B0232AA" w14:textId="77777777" w:rsidTr="00A23ED6">
        <w:trPr>
          <w:trHeight w:val="2610"/>
        </w:trPr>
        <w:tc>
          <w:tcPr>
            <w:tcW w:w="10491" w:type="dxa"/>
            <w:gridSpan w:val="4"/>
          </w:tcPr>
          <w:p w14:paraId="54BF3A08" w14:textId="77777777" w:rsidR="00554166" w:rsidRDefault="00554166" w:rsidP="00A23ED6">
            <w:pPr>
              <w:tabs>
                <w:tab w:val="left" w:pos="2925"/>
              </w:tabs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7223752" w14:textId="77777777" w:rsidR="00554166" w:rsidRPr="00BF4769" w:rsidRDefault="00554166" w:rsidP="00A23ED6">
            <w:pPr>
              <w:tabs>
                <w:tab w:val="left" w:pos="2925"/>
              </w:tabs>
              <w:ind w:firstLineChars="300" w:firstLine="840"/>
              <w:rPr>
                <w:rFonts w:ascii="AR P丸ゴシック体M04" w:eastAsia="AR P丸ゴシック体M04" w:hAnsi="AR P丸ゴシック体M04"/>
                <w:color w:val="000000" w:themeColor="text1"/>
                <w:sz w:val="28"/>
                <w:szCs w:val="28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8"/>
                <w:szCs w:val="28"/>
              </w:rPr>
              <w:t>南部町観光協会の</w:t>
            </w:r>
          </w:p>
          <w:p w14:paraId="06B12CA5" w14:textId="77777777" w:rsidR="00554166" w:rsidRPr="00BF4769" w:rsidRDefault="00554166" w:rsidP="00A23ED6">
            <w:pPr>
              <w:tabs>
                <w:tab w:val="left" w:pos="2925"/>
              </w:tabs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8"/>
                <w:szCs w:val="28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8"/>
                <w:szCs w:val="28"/>
              </w:rPr>
              <w:t xml:space="preserve">　□法人会員　　　□個人会員　として入会します</w:t>
            </w:r>
          </w:p>
          <w:p w14:paraId="560A5FFA" w14:textId="77777777" w:rsidR="00554166" w:rsidRPr="00BF4769" w:rsidRDefault="00554166" w:rsidP="00A23ED6">
            <w:pPr>
              <w:tabs>
                <w:tab w:val="left" w:pos="2925"/>
              </w:tabs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8"/>
                <w:szCs w:val="28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8"/>
                <w:szCs w:val="28"/>
              </w:rPr>
              <w:t xml:space="preserve">　　　(□にチェックして下さい)</w:t>
            </w:r>
          </w:p>
          <w:p w14:paraId="6710CFD6" w14:textId="77777777" w:rsidR="00554166" w:rsidRPr="00A71850" w:rsidRDefault="00554166" w:rsidP="00A23ED6">
            <w:pPr>
              <w:tabs>
                <w:tab w:val="left" w:pos="2925"/>
              </w:tabs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54166" w:rsidRPr="00BF4769" w14:paraId="746225C3" w14:textId="77777777" w:rsidTr="00A23ED6">
        <w:trPr>
          <w:trHeight w:val="454"/>
        </w:trPr>
        <w:tc>
          <w:tcPr>
            <w:tcW w:w="2411" w:type="dxa"/>
          </w:tcPr>
          <w:p w14:paraId="6E5E6924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ﾌ　ﾘ　ｶﾞ　ﾅ</w:t>
            </w:r>
          </w:p>
        </w:tc>
        <w:tc>
          <w:tcPr>
            <w:tcW w:w="3118" w:type="dxa"/>
          </w:tcPr>
          <w:p w14:paraId="36F46B90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59CF32ED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ﾌ　ﾘ　ｶﾞ　ﾅ</w:t>
            </w:r>
          </w:p>
        </w:tc>
        <w:tc>
          <w:tcPr>
            <w:tcW w:w="2977" w:type="dxa"/>
          </w:tcPr>
          <w:p w14:paraId="7CE1901A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</w:tr>
      <w:tr w:rsidR="00554166" w:rsidRPr="00BF4769" w14:paraId="5C05B0FB" w14:textId="77777777" w:rsidTr="00A23ED6">
        <w:trPr>
          <w:trHeight w:val="829"/>
        </w:trPr>
        <w:tc>
          <w:tcPr>
            <w:tcW w:w="2411" w:type="dxa"/>
          </w:tcPr>
          <w:p w14:paraId="744F8E77" w14:textId="77777777" w:rsidR="00554166" w:rsidRPr="00BF4769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法人名または氏名</w:t>
            </w:r>
          </w:p>
        </w:tc>
        <w:tc>
          <w:tcPr>
            <w:tcW w:w="3118" w:type="dxa"/>
          </w:tcPr>
          <w:p w14:paraId="2B196956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08EAD6B2" w14:textId="77777777" w:rsidR="00554166" w:rsidRPr="00BF4769" w:rsidRDefault="00554166" w:rsidP="00A23ED6">
            <w:pPr>
              <w:tabs>
                <w:tab w:val="left" w:pos="2925"/>
              </w:tabs>
              <w:spacing w:line="60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代表者名</w:t>
            </w: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0"/>
                <w:szCs w:val="20"/>
              </w:rPr>
              <w:t>(法人)</w:t>
            </w:r>
          </w:p>
        </w:tc>
        <w:tc>
          <w:tcPr>
            <w:tcW w:w="2977" w:type="dxa"/>
          </w:tcPr>
          <w:p w14:paraId="343B24F6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</w:tr>
      <w:tr w:rsidR="00554166" w:rsidRPr="00BF4769" w14:paraId="7F0B14D1" w14:textId="77777777" w:rsidTr="00A23ED6">
        <w:trPr>
          <w:trHeight w:val="993"/>
        </w:trPr>
        <w:tc>
          <w:tcPr>
            <w:tcW w:w="2411" w:type="dxa"/>
          </w:tcPr>
          <w:p w14:paraId="61636F30" w14:textId="77777777" w:rsidR="00554166" w:rsidRPr="00BF4769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住   　所</w:t>
            </w:r>
          </w:p>
        </w:tc>
        <w:tc>
          <w:tcPr>
            <w:tcW w:w="8080" w:type="dxa"/>
            <w:gridSpan w:val="3"/>
          </w:tcPr>
          <w:p w14:paraId="3EAD74C1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  <w:u w:val="single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  <w:u w:val="single"/>
              </w:rPr>
              <w:t xml:space="preserve">〒　　　－　　　　　</w:t>
            </w:r>
          </w:p>
          <w:p w14:paraId="1F64F4AB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</w:tr>
      <w:tr w:rsidR="00554166" w:rsidRPr="00BF4769" w14:paraId="771F7728" w14:textId="77777777" w:rsidTr="00A23ED6">
        <w:trPr>
          <w:trHeight w:val="907"/>
        </w:trPr>
        <w:tc>
          <w:tcPr>
            <w:tcW w:w="2411" w:type="dxa"/>
          </w:tcPr>
          <w:p w14:paraId="672A87D1" w14:textId="77777777" w:rsidR="00554166" w:rsidRPr="00BF4769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TEL 番 号</w:t>
            </w:r>
          </w:p>
        </w:tc>
        <w:tc>
          <w:tcPr>
            <w:tcW w:w="3118" w:type="dxa"/>
          </w:tcPr>
          <w:p w14:paraId="65A93A5C" w14:textId="77777777" w:rsidR="00554166" w:rsidRPr="00BF4769" w:rsidRDefault="00554166" w:rsidP="00A23ED6">
            <w:pPr>
              <w:tabs>
                <w:tab w:val="left" w:pos="2925"/>
              </w:tabs>
              <w:spacing w:beforeLines="50" w:before="200"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2830C8AB" w14:textId="77777777" w:rsidR="00554166" w:rsidRPr="00BF4769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FAX番号</w:t>
            </w:r>
          </w:p>
        </w:tc>
        <w:tc>
          <w:tcPr>
            <w:tcW w:w="2977" w:type="dxa"/>
          </w:tcPr>
          <w:p w14:paraId="728F1B83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</w:tr>
      <w:tr w:rsidR="00554166" w:rsidRPr="00BF4769" w14:paraId="7E86FC2F" w14:textId="77777777" w:rsidTr="00A23ED6">
        <w:trPr>
          <w:trHeight w:val="921"/>
        </w:trPr>
        <w:tc>
          <w:tcPr>
            <w:tcW w:w="2411" w:type="dxa"/>
          </w:tcPr>
          <w:p w14:paraId="0D2B426E" w14:textId="3B4EDFAF" w:rsidR="00554166" w:rsidRPr="00BF4769" w:rsidRDefault="00554166" w:rsidP="00A23ED6">
            <w:pPr>
              <w:tabs>
                <w:tab w:val="left" w:pos="2925"/>
              </w:tabs>
              <w:spacing w:line="60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 xml:space="preserve">口   </w:t>
            </w:r>
            <w:r w:rsidRPr="00BF4769"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  <w:t xml:space="preserve">  </w:t>
            </w: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数</w:t>
            </w:r>
          </w:p>
        </w:tc>
        <w:tc>
          <w:tcPr>
            <w:tcW w:w="3118" w:type="dxa"/>
          </w:tcPr>
          <w:p w14:paraId="4FA0240B" w14:textId="77777777" w:rsidR="00554166" w:rsidRPr="00BF4769" w:rsidRDefault="00554166" w:rsidP="00A23ED6">
            <w:pPr>
              <w:tabs>
                <w:tab w:val="left" w:pos="2925"/>
              </w:tabs>
              <w:spacing w:line="600" w:lineRule="auto"/>
              <w:jc w:val="left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 xml:space="preserve">　　　　　　　　　　　口</w:t>
            </w:r>
          </w:p>
        </w:tc>
        <w:tc>
          <w:tcPr>
            <w:tcW w:w="1985" w:type="dxa"/>
          </w:tcPr>
          <w:p w14:paraId="4D9388AC" w14:textId="77777777" w:rsidR="00554166" w:rsidRPr="00BF4769" w:rsidRDefault="00554166" w:rsidP="00A23ED6">
            <w:pPr>
              <w:tabs>
                <w:tab w:val="left" w:pos="2925"/>
              </w:tabs>
              <w:spacing w:line="60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金   額</w:t>
            </w:r>
          </w:p>
        </w:tc>
        <w:tc>
          <w:tcPr>
            <w:tcW w:w="2977" w:type="dxa"/>
          </w:tcPr>
          <w:p w14:paraId="2FEEFDAF" w14:textId="77777777" w:rsidR="00554166" w:rsidRPr="00BF4769" w:rsidRDefault="00554166" w:rsidP="00A23ED6">
            <w:pPr>
              <w:tabs>
                <w:tab w:val="left" w:pos="2925"/>
              </w:tabs>
              <w:spacing w:line="60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 xml:space="preserve">　　　　　　　　　　　円</w:t>
            </w:r>
          </w:p>
        </w:tc>
      </w:tr>
    </w:tbl>
    <w:p w14:paraId="1B85A092" w14:textId="2C5B184D" w:rsidR="00554166" w:rsidRPr="00BF4769" w:rsidRDefault="00FF28CE" w:rsidP="00554166">
      <w:pPr>
        <w:tabs>
          <w:tab w:val="left" w:pos="2925"/>
        </w:tabs>
        <w:spacing w:line="360" w:lineRule="auto"/>
        <w:rPr>
          <w:rFonts w:ascii="AR P丸ゴシック体M04" w:eastAsia="AR P丸ゴシック体M04" w:hAnsi="AR P丸ゴシック体M04"/>
          <w:color w:val="000000" w:themeColor="text1"/>
          <w:sz w:val="22"/>
        </w:rPr>
      </w:pPr>
      <w:r w:rsidRPr="00BF4769">
        <w:rPr>
          <w:rFonts w:ascii="AR P丸ゴシック体M04" w:eastAsia="AR P丸ゴシック体M04" w:hAnsi="AR P丸ゴシック体M04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C5F35" wp14:editId="3B78F331">
                <wp:simplePos x="0" y="0"/>
                <wp:positionH relativeFrom="column">
                  <wp:posOffset>273685</wp:posOffset>
                </wp:positionH>
                <wp:positionV relativeFrom="paragraph">
                  <wp:posOffset>74251</wp:posOffset>
                </wp:positionV>
                <wp:extent cx="4886325" cy="1550670"/>
                <wp:effectExtent l="0" t="0" r="15875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5506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E62A62E" id="角丸四角形 1" o:spid="_x0000_s1026" style="position:absolute;left:0;text-align:left;margin-left:21.55pt;margin-top:5.85pt;width:384.75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" filled="f" strokecolor="windowText" strokeweight="1pt">
                <v:stroke joinstyle="miter"/>
              </v:roundrect>
            </w:pict>
          </mc:Fallback>
        </mc:AlternateContent>
      </w:r>
      <w:r w:rsidRPr="00BF4769">
        <w:rPr>
          <w:rFonts w:ascii="AR P丸ゴシック体M04" w:eastAsia="AR P丸ゴシック体M04" w:hAnsi="AR P丸ゴシック体M04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5E965" wp14:editId="599C490F">
                <wp:simplePos x="0" y="0"/>
                <wp:positionH relativeFrom="column">
                  <wp:posOffset>507395</wp:posOffset>
                </wp:positionH>
                <wp:positionV relativeFrom="paragraph">
                  <wp:posOffset>83155</wp:posOffset>
                </wp:positionV>
                <wp:extent cx="4152900" cy="1676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1CCCFB89" w14:textId="77777777" w:rsidR="00554166" w:rsidRPr="00BF4769" w:rsidRDefault="00554166" w:rsidP="00554166">
                            <w:pPr>
                              <w:tabs>
                                <w:tab w:val="left" w:pos="2925"/>
                              </w:tabs>
                              <w:spacing w:line="360" w:lineRule="auto"/>
                              <w:ind w:firstLineChars="200" w:firstLine="440"/>
                              <w:suppressOverlap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振込みされます場合は、次の口座までお願いいたします。</w:t>
                            </w:r>
                          </w:p>
                          <w:p w14:paraId="7EDA788E" w14:textId="77777777" w:rsidR="00554166" w:rsidRPr="00BF4769" w:rsidRDefault="00554166" w:rsidP="00554166">
                            <w:pPr>
                              <w:tabs>
                                <w:tab w:val="left" w:pos="2925"/>
                              </w:tabs>
                              <w:spacing w:line="360" w:lineRule="auto"/>
                              <w:ind w:firstLineChars="500" w:firstLine="1100"/>
                              <w:suppressOverlap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銀行名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 xml:space="preserve">　　山陰合同銀行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 xml:space="preserve">　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西伯支店</w:t>
                            </w:r>
                          </w:p>
                          <w:p w14:paraId="1E4FCBDC" w14:textId="6695AA3E" w:rsidR="00554166" w:rsidRPr="00BF4769" w:rsidRDefault="00554166" w:rsidP="00554166">
                            <w:pPr>
                              <w:tabs>
                                <w:tab w:val="left" w:pos="2925"/>
                              </w:tabs>
                              <w:spacing w:line="360" w:lineRule="auto"/>
                              <w:ind w:firstLineChars="500" w:firstLine="1100"/>
                              <w:suppressOverlap/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</w:pP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 xml:space="preserve">口座名　　南部町観光協会　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会長</w:t>
                            </w:r>
                            <w:r w:rsidR="00A724FD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 xml:space="preserve">　岡　宏徳</w:t>
                            </w:r>
                          </w:p>
                          <w:p w14:paraId="764C7C87" w14:textId="77777777" w:rsidR="00554166" w:rsidRPr="00BF4769" w:rsidRDefault="00554166" w:rsidP="00554166">
                            <w:pPr>
                              <w:tabs>
                                <w:tab w:val="left" w:pos="2925"/>
                              </w:tabs>
                              <w:spacing w:line="360" w:lineRule="auto"/>
                              <w:ind w:firstLineChars="500" w:firstLine="1100"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口座番号　１０７－３６３１５４１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5E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.95pt;margin-top:6.55pt;width:327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" fillcolor="window" stroked="f" strokeweight=".5pt">
                <v:stroke dashstyle="1 1"/>
                <v:textbox>
                  <w:txbxContent>
                    <w:p w14:paraId="1CCCFB89" w14:textId="77777777" w:rsidR="00554166" w:rsidRPr="00BF4769" w:rsidRDefault="00554166" w:rsidP="00554166">
                      <w:pPr>
                        <w:tabs>
                          <w:tab w:val="left" w:pos="2925"/>
                        </w:tabs>
                        <w:spacing w:line="360" w:lineRule="auto"/>
                        <w:ind w:firstLineChars="200" w:firstLine="440"/>
                        <w:suppressOverlap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</w:rPr>
                        <w:t>お</w:t>
                      </w: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振込みされます場合は、次の口座までお願いいたします。</w:t>
                      </w:r>
                    </w:p>
                    <w:p w14:paraId="7EDA788E" w14:textId="77777777" w:rsidR="00554166" w:rsidRPr="00BF4769" w:rsidRDefault="00554166" w:rsidP="00554166">
                      <w:pPr>
                        <w:tabs>
                          <w:tab w:val="left" w:pos="2925"/>
                        </w:tabs>
                        <w:spacing w:line="360" w:lineRule="auto"/>
                        <w:ind w:firstLineChars="500" w:firstLine="1100"/>
                        <w:suppressOverlap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銀行名</w:t>
                      </w:r>
                      <w:r w:rsidRPr="00BF4769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 xml:space="preserve">　　山陰合同銀行</w:t>
                      </w: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 xml:space="preserve">　</w:t>
                      </w:r>
                      <w:r w:rsidRPr="00BF4769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西伯支店</w:t>
                      </w:r>
                    </w:p>
                    <w:p w14:paraId="1E4FCBDC" w14:textId="6695AA3E" w:rsidR="00554166" w:rsidRPr="00BF4769" w:rsidRDefault="00554166" w:rsidP="00554166">
                      <w:pPr>
                        <w:tabs>
                          <w:tab w:val="left" w:pos="2925"/>
                        </w:tabs>
                        <w:spacing w:line="360" w:lineRule="auto"/>
                        <w:ind w:firstLineChars="500" w:firstLine="1100"/>
                        <w:suppressOverlap/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</w:pP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 xml:space="preserve">口座名　　南部町観光協会　</w:t>
                      </w:r>
                      <w:r w:rsidRPr="00BF4769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会長</w:t>
                      </w:r>
                      <w:r w:rsidR="00A724FD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 xml:space="preserve">　岡　宏徳</w:t>
                      </w:r>
                    </w:p>
                    <w:p w14:paraId="764C7C87" w14:textId="77777777" w:rsidR="00554166" w:rsidRPr="00BF4769" w:rsidRDefault="00554166" w:rsidP="00554166">
                      <w:pPr>
                        <w:tabs>
                          <w:tab w:val="left" w:pos="2925"/>
                        </w:tabs>
                        <w:spacing w:line="360" w:lineRule="auto"/>
                        <w:ind w:firstLineChars="500" w:firstLine="1100"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口座番号　１０７－３６３１５４１</w:t>
                      </w:r>
                    </w:p>
                  </w:txbxContent>
                </v:textbox>
              </v:shape>
            </w:pict>
          </mc:Fallback>
        </mc:AlternateContent>
      </w:r>
    </w:p>
    <w:p w14:paraId="706DC080" w14:textId="77777777" w:rsidR="00554166" w:rsidRPr="00BF4769" w:rsidRDefault="00554166" w:rsidP="00554166">
      <w:pPr>
        <w:framePr w:hSpace="142" w:wrap="around" w:vAnchor="text" w:hAnchor="text" w:y="1"/>
        <w:tabs>
          <w:tab w:val="left" w:pos="2925"/>
        </w:tabs>
        <w:spacing w:line="360" w:lineRule="auto"/>
        <w:ind w:firstLineChars="800" w:firstLine="1760"/>
        <w:suppressOverlap/>
        <w:rPr>
          <w:rFonts w:ascii="AR P丸ゴシック体M04" w:eastAsia="AR P丸ゴシック体M04" w:hAnsi="AR P丸ゴシック体M04"/>
          <w:color w:val="000000" w:themeColor="text1"/>
          <w:sz w:val="22"/>
        </w:rPr>
      </w:pPr>
    </w:p>
    <w:p w14:paraId="3D7EE8EF" w14:textId="5BBE3DF0" w:rsidR="00554166" w:rsidRPr="00BF4769" w:rsidRDefault="00554166" w:rsidP="00554166">
      <w:pPr>
        <w:tabs>
          <w:tab w:val="left" w:pos="2925"/>
        </w:tabs>
        <w:spacing w:line="360" w:lineRule="auto"/>
        <w:rPr>
          <w:rFonts w:ascii="AR P丸ゴシック体M04" w:eastAsia="AR P丸ゴシック体M04" w:hAnsi="AR P丸ゴシック体M04"/>
          <w:color w:val="000000" w:themeColor="text1"/>
          <w:sz w:val="22"/>
        </w:rPr>
      </w:pPr>
    </w:p>
    <w:p w14:paraId="48BAEB2C" w14:textId="14074235" w:rsidR="00554166" w:rsidRPr="00BF4769" w:rsidRDefault="00554166" w:rsidP="00554166">
      <w:pPr>
        <w:tabs>
          <w:tab w:val="left" w:pos="2925"/>
        </w:tabs>
        <w:spacing w:line="360" w:lineRule="auto"/>
        <w:rPr>
          <w:rFonts w:ascii="AR P丸ゴシック体M04" w:eastAsia="AR P丸ゴシック体M04" w:hAnsi="AR P丸ゴシック体M04"/>
          <w:color w:val="000000" w:themeColor="text1"/>
          <w:sz w:val="22"/>
        </w:rPr>
      </w:pPr>
    </w:p>
    <w:p w14:paraId="45DCC25D" w14:textId="77777777" w:rsidR="00706A6E" w:rsidRDefault="00000000"/>
    <w:sectPr w:rsidR="00706A6E" w:rsidSect="009E787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66"/>
    <w:rsid w:val="0023058C"/>
    <w:rsid w:val="00554166"/>
    <w:rsid w:val="009E7870"/>
    <w:rsid w:val="00A724FD"/>
    <w:rsid w:val="00F86651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016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416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16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智也</dc:creator>
  <cp:keywords/>
  <dc:description/>
  <cp:lastModifiedBy>南部町 観光協会</cp:lastModifiedBy>
  <cp:revision>3</cp:revision>
  <dcterms:created xsi:type="dcterms:W3CDTF">2019-04-10T03:18:00Z</dcterms:created>
  <dcterms:modified xsi:type="dcterms:W3CDTF">2023-01-17T23:52:00Z</dcterms:modified>
</cp:coreProperties>
</file>